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1446F" w14:textId="53D6E5FC" w:rsidR="00CE0D4B" w:rsidRDefault="00611A24">
      <w:r>
        <w:t xml:space="preserve">Gezocht: </w:t>
      </w:r>
      <w:bookmarkStart w:id="0" w:name="_Hlk515268778"/>
      <w:r w:rsidR="0065641D">
        <w:t>professionele</w:t>
      </w:r>
      <w:bookmarkEnd w:id="0"/>
      <w:r w:rsidR="0065641D">
        <w:t xml:space="preserve"> </w:t>
      </w:r>
      <w:r>
        <w:t xml:space="preserve">acteurs </w:t>
      </w:r>
      <w:bookmarkStart w:id="1" w:name="_Hlk514751779"/>
      <w:r>
        <w:t xml:space="preserve">(m/v) </w:t>
      </w:r>
      <w:bookmarkEnd w:id="1"/>
      <w:r>
        <w:t>voor Stichting BedtimeStories</w:t>
      </w:r>
      <w:r w:rsidR="00FE140F">
        <w:t xml:space="preserve"> (ZZP) </w:t>
      </w:r>
    </w:p>
    <w:p w14:paraId="27EB1DCF" w14:textId="77777777" w:rsidR="00611A24" w:rsidRDefault="00611A24"/>
    <w:p w14:paraId="01E3581F" w14:textId="62F7BB5D" w:rsidR="00611A24" w:rsidRDefault="00611A24">
      <w:r>
        <w:t xml:space="preserve">Stichting BedtimeStories zoekt </w:t>
      </w:r>
      <w:r w:rsidR="008F0B65" w:rsidRPr="008F0B65">
        <w:t xml:space="preserve">professionele </w:t>
      </w:r>
      <w:r>
        <w:t>voorleesacteurs</w:t>
      </w:r>
      <w:r w:rsidR="0041586B">
        <w:t xml:space="preserve"> </w:t>
      </w:r>
      <w:r w:rsidR="0041586B" w:rsidRPr="0041586B">
        <w:t xml:space="preserve">(m/v) </w:t>
      </w:r>
      <w:r>
        <w:t>voor ziekenhuizen en verzorgingstehuizen</w:t>
      </w:r>
      <w:r w:rsidR="00D358D8">
        <w:t xml:space="preserve">/dagbehandeling </w:t>
      </w:r>
      <w:r>
        <w:t xml:space="preserve"> in Rotterdam en Den Haag.</w:t>
      </w:r>
    </w:p>
    <w:p w14:paraId="09B844CA" w14:textId="77777777" w:rsidR="00611A24" w:rsidRDefault="00611A24"/>
    <w:p w14:paraId="32548F0B" w14:textId="49964E18" w:rsidR="006A0880" w:rsidRDefault="00D358D8">
      <w:r>
        <w:t>Voorleesacteurs</w:t>
      </w:r>
      <w:r w:rsidR="0041586B">
        <w:t xml:space="preserve"> (m/v)</w:t>
      </w:r>
      <w:r>
        <w:t xml:space="preserve"> van BedtimeStories lezen voor aan volwassenen en kinderen in ziekenhuizen. Ook zijn wij actief voor ouderen die in een zorginstelling verblijven of deelnemen aan activiteiten bij de dagopvang.</w:t>
      </w:r>
    </w:p>
    <w:p w14:paraId="75DF7FB1" w14:textId="3A42304A" w:rsidR="0088192C" w:rsidRDefault="0088192C"/>
    <w:p w14:paraId="1654CD1E" w14:textId="179D5618" w:rsidR="001D6AE7" w:rsidRDefault="0065385F" w:rsidP="00D42F18">
      <w:r>
        <w:t>Voor al haar projecten zoekt BedtimeStories voorleesacteurs</w:t>
      </w:r>
      <w:r w:rsidR="0041586B">
        <w:t xml:space="preserve"> (m/v)</w:t>
      </w:r>
      <w:r>
        <w:t xml:space="preserve"> die </w:t>
      </w:r>
      <w:r w:rsidR="00D42F18">
        <w:t xml:space="preserve">flexibel </w:t>
      </w:r>
      <w:r w:rsidR="00E04611">
        <w:t xml:space="preserve">inzetbaar </w:t>
      </w:r>
      <w:r>
        <w:t xml:space="preserve">zijn </w:t>
      </w:r>
      <w:r w:rsidR="00E04611">
        <w:t xml:space="preserve">over </w:t>
      </w:r>
      <w:r w:rsidR="00D42F18">
        <w:t xml:space="preserve">meerdere dagdelen </w:t>
      </w:r>
      <w:r w:rsidR="00E04611">
        <w:t xml:space="preserve">per week </w:t>
      </w:r>
      <w:r w:rsidR="00D42F18">
        <w:t xml:space="preserve">in te zetten in Rotterdam en/of Den Haag. </w:t>
      </w:r>
      <w:r w:rsidR="001D6AE7">
        <w:t xml:space="preserve">Je bent in staat zelfstandig te werken, communicatief </w:t>
      </w:r>
      <w:r w:rsidR="00E04611">
        <w:t xml:space="preserve">sterk </w:t>
      </w:r>
      <w:r w:rsidR="001D6AE7">
        <w:t>en je hebt een goed inlevingsvermogen</w:t>
      </w:r>
      <w:r w:rsidR="00E04611">
        <w:t xml:space="preserve"> ten aanzien van de doelgroep</w:t>
      </w:r>
      <w:r w:rsidR="001D6AE7">
        <w:t xml:space="preserve">. </w:t>
      </w:r>
    </w:p>
    <w:p w14:paraId="6020FF80" w14:textId="0CDF8D7A" w:rsidR="0041586B" w:rsidRDefault="0041586B" w:rsidP="00D42F18">
      <w:r>
        <w:t>Wij zoeken bij voorkeur acteurs die ook kunnen zingen en zichzelf kunnen begeleiden met een muziekinstrument</w:t>
      </w:r>
      <w:r w:rsidR="008F0B65">
        <w:t xml:space="preserve"> </w:t>
      </w:r>
      <w:r>
        <w:t>(geen piano)</w:t>
      </w:r>
      <w:r w:rsidR="008F0B65">
        <w:t xml:space="preserve"> en met een eventuele didactische opleiding</w:t>
      </w:r>
      <w:r w:rsidR="00E04611">
        <w:t>/ervaring</w:t>
      </w:r>
      <w:r w:rsidR="008F0B65">
        <w:t>.</w:t>
      </w:r>
    </w:p>
    <w:p w14:paraId="1A32ABC1" w14:textId="7D9FFBA8" w:rsidR="00D42F18" w:rsidRDefault="0065385F" w:rsidP="00D42F18">
      <w:r>
        <w:t xml:space="preserve">Het betreft een betaalde functie (ZZP). </w:t>
      </w:r>
      <w:r w:rsidR="005A2DBB">
        <w:t xml:space="preserve"> </w:t>
      </w:r>
      <w:r w:rsidR="00D42F18">
        <w:t xml:space="preserve">Je wordt opgeleid door BedtimeStories </w:t>
      </w:r>
      <w:r w:rsidR="00FE140F">
        <w:t xml:space="preserve">en krijgt een opdrachtovereenkomst </w:t>
      </w:r>
      <w:r>
        <w:t>voor een jaar.</w:t>
      </w:r>
      <w:r w:rsidR="00D42F18">
        <w:t xml:space="preserve"> </w:t>
      </w:r>
    </w:p>
    <w:p w14:paraId="6DA2D6B4" w14:textId="77777777" w:rsidR="006A0880" w:rsidRDefault="006A0880" w:rsidP="00D42F18"/>
    <w:p w14:paraId="1B139A13" w14:textId="01EA47D0" w:rsidR="006A0880" w:rsidRDefault="006A0880" w:rsidP="00D42F18">
      <w:r>
        <w:t xml:space="preserve">Voor meer informatie over de projecten kijk op </w:t>
      </w:r>
      <w:hyperlink r:id="rId5" w:history="1">
        <w:r w:rsidRPr="00035868">
          <w:rPr>
            <w:rStyle w:val="Hyperlink"/>
          </w:rPr>
          <w:t>www.bedtimestories.nl</w:t>
        </w:r>
      </w:hyperlink>
    </w:p>
    <w:p w14:paraId="5A0A86EB" w14:textId="77777777" w:rsidR="006A0880" w:rsidRDefault="006A0880" w:rsidP="00D42F18"/>
    <w:p w14:paraId="13D1BA60" w14:textId="23097C72" w:rsidR="006A0880" w:rsidRDefault="006A0880" w:rsidP="00D42F18">
      <w:r>
        <w:t xml:space="preserve">Heb je interesse? Mail </w:t>
      </w:r>
      <w:r w:rsidR="00B12F98">
        <w:t xml:space="preserve">voor </w:t>
      </w:r>
      <w:r w:rsidR="008F0B65">
        <w:t>20</w:t>
      </w:r>
      <w:r w:rsidR="00B12F98">
        <w:t xml:space="preserve"> juni </w:t>
      </w:r>
      <w:r>
        <w:t xml:space="preserve">een korte motivatie en je CV met foto naar </w:t>
      </w:r>
      <w:hyperlink r:id="rId6" w:history="1">
        <w:r w:rsidRPr="00035868">
          <w:rPr>
            <w:rStyle w:val="Hyperlink"/>
          </w:rPr>
          <w:t>info@bedtimestories.nl</w:t>
        </w:r>
      </w:hyperlink>
      <w:r>
        <w:t xml:space="preserve"> t.a.v. Guusje E</w:t>
      </w:r>
      <w:r w:rsidR="00C017F7">
        <w:t>ijbers</w:t>
      </w:r>
      <w:r>
        <w:t xml:space="preserve"> en o.v.v</w:t>
      </w:r>
      <w:r w:rsidR="00B12F98">
        <w:t>. voorleesacteur BedtimeStories.</w:t>
      </w:r>
    </w:p>
    <w:p w14:paraId="41285B1C" w14:textId="77777777" w:rsidR="006A0880" w:rsidRDefault="006A0880" w:rsidP="00D42F18">
      <w:bookmarkStart w:id="2" w:name="_GoBack"/>
      <w:bookmarkEnd w:id="2"/>
    </w:p>
    <w:p w14:paraId="4F58659C" w14:textId="39915D11" w:rsidR="006A0880" w:rsidRDefault="006A0880" w:rsidP="00D42F18">
      <w:r>
        <w:t>Audities zullen</w:t>
      </w:r>
      <w:r w:rsidR="00B12F98">
        <w:t xml:space="preserve"> onder voorbehoud</w:t>
      </w:r>
      <w:r>
        <w:t xml:space="preserve"> plaatsvinden op donderdag 2</w:t>
      </w:r>
      <w:r w:rsidR="005271A5">
        <w:t>8</w:t>
      </w:r>
      <w:r>
        <w:t xml:space="preserve"> juni van 09:30-11:30u in Den Haag. </w:t>
      </w:r>
    </w:p>
    <w:p w14:paraId="298F4C21" w14:textId="77777777" w:rsidR="006A0880" w:rsidRDefault="006A0880" w:rsidP="00D42F18"/>
    <w:p w14:paraId="31702F36" w14:textId="77777777" w:rsidR="006A0880" w:rsidRDefault="006A0880" w:rsidP="00D42F18"/>
    <w:p w14:paraId="0DD30B53" w14:textId="77777777" w:rsidR="006A0880" w:rsidRDefault="006A0880" w:rsidP="00D42F18"/>
    <w:p w14:paraId="09214839" w14:textId="77777777" w:rsidR="00FE140F" w:rsidRDefault="00FE140F" w:rsidP="00D42F18"/>
    <w:p w14:paraId="5CDC61E9" w14:textId="77777777" w:rsidR="00FE140F" w:rsidRDefault="00FE140F" w:rsidP="00D42F18"/>
    <w:p w14:paraId="24F3C7BB" w14:textId="77777777" w:rsidR="00D42F18" w:rsidRDefault="00D42F18"/>
    <w:p w14:paraId="374228C0" w14:textId="77777777" w:rsidR="0088192C" w:rsidRDefault="0088192C"/>
    <w:p w14:paraId="00222319" w14:textId="77777777" w:rsidR="0088192C" w:rsidRDefault="0088192C"/>
    <w:p w14:paraId="38A9254A" w14:textId="77777777" w:rsidR="0088192C" w:rsidRDefault="0088192C"/>
    <w:p w14:paraId="4C084BFE" w14:textId="77777777" w:rsidR="0088192C" w:rsidRDefault="0088192C"/>
    <w:p w14:paraId="75583BC4" w14:textId="77777777" w:rsidR="00611A24" w:rsidRDefault="00611A24"/>
    <w:sectPr w:rsidR="00611A24" w:rsidSect="00510A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24"/>
    <w:rsid w:val="001D6AE7"/>
    <w:rsid w:val="0041586B"/>
    <w:rsid w:val="00510A39"/>
    <w:rsid w:val="005271A5"/>
    <w:rsid w:val="005A2DBB"/>
    <w:rsid w:val="00611A24"/>
    <w:rsid w:val="0065385F"/>
    <w:rsid w:val="0065641D"/>
    <w:rsid w:val="006A0880"/>
    <w:rsid w:val="007044C0"/>
    <w:rsid w:val="00731DE4"/>
    <w:rsid w:val="0088192C"/>
    <w:rsid w:val="0088349D"/>
    <w:rsid w:val="0088574B"/>
    <w:rsid w:val="008F0B65"/>
    <w:rsid w:val="00B12F98"/>
    <w:rsid w:val="00C017F7"/>
    <w:rsid w:val="00CE0D4B"/>
    <w:rsid w:val="00D358D8"/>
    <w:rsid w:val="00D42F18"/>
    <w:rsid w:val="00E04611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873C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A088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8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A088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8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edtimestories.nl" TargetMode="External"/><Relationship Id="rId6" Type="http://schemas.openxmlformats.org/officeDocument/2006/relationships/hyperlink" Target="mailto:info@bedtimestories.n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Geertse</dc:creator>
  <cp:keywords/>
  <dc:description/>
  <cp:lastModifiedBy>Hugo Maerten</cp:lastModifiedBy>
  <cp:revision>2</cp:revision>
  <cp:lastPrinted>2017-05-18T13:53:00Z</cp:lastPrinted>
  <dcterms:created xsi:type="dcterms:W3CDTF">2018-06-11T11:34:00Z</dcterms:created>
  <dcterms:modified xsi:type="dcterms:W3CDTF">2018-06-11T11:34:00Z</dcterms:modified>
</cp:coreProperties>
</file>